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BB5" w:rsidRPr="00991BB5" w:rsidRDefault="00612234" w:rsidP="00991BB5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1.2 </w:t>
      </w:r>
      <w:r w:rsidR="0002522C" w:rsidRPr="00991BB5">
        <w:rPr>
          <w:bCs/>
          <w:sz w:val="28"/>
          <w:szCs w:val="28"/>
        </w:rPr>
        <w:t>КОМПЛЕКСЫ УПРАЖНЕНИЙ</w:t>
      </w:r>
    </w:p>
    <w:p w:rsidR="00991BB5" w:rsidRPr="00991BB5" w:rsidRDefault="0002522C" w:rsidP="00991BB5">
      <w:pPr>
        <w:pStyle w:val="1"/>
        <w:ind w:firstLine="340"/>
        <w:jc w:val="center"/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С ГИМНАСТИЧЕСКИМИ ПАЛКАМИ</w:t>
      </w:r>
    </w:p>
    <w:p w:rsidR="00991BB5" w:rsidRPr="00991BB5" w:rsidRDefault="00991BB5" w:rsidP="00991BB5">
      <w:pPr>
        <w:keepNext/>
        <w:ind w:firstLine="340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1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  <w:r w:rsidRPr="00991BB5">
        <w:rPr>
          <w:sz w:val="28"/>
          <w:szCs w:val="28"/>
        </w:rPr>
        <w:t>И. п. — основная стойка, палка внизу, держать ее хватом двумя руками за концы. 1-2 — поднять палку вверх, правую ногу назад на носок; 3-4 — и. п., то же с левой ноги. Дыхание: насчет «раз-два» — вдох, на «три-четыре»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сзади на лопатках. 1-2 — наклон туловища вправо, правую ногу в сторону на носок; 3-4 — и. п. То же с левой ноги. Повторить в каждую сторону по 4 раза. Дыхание в произвольном ритме.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присесть на носках, палку вынести вперед;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с сомкнутыми ногами, палка на локтевых сгибах за спиной. 1-2 — присесть, опуститься на колени и прогнуться; 3-4 — отклоняясь назад, подняться на носки и встать, вернуться в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сзади на лопатках. 1 — выпад вправо, палку вверх; 2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палка вверху, руки прямые. 1-2 — прогнуться, поднять палку повыше;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7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палка на полу, стоять к ней боком. Прыжки через палку вправо и влево на счет 1-8, ходьба на месте (6 шагов) и снова прыжки. Повторить 4 раза. Дыхание в произвольном ритме.</w:t>
      </w:r>
    </w:p>
    <w:p w:rsidR="00991BB5" w:rsidRPr="00991BB5" w:rsidRDefault="00991BB5" w:rsidP="00991BB5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2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правую ногу отставить в сторону на носок, прогнуться; 3-4 — и. п. То же влево. Повторить по 4 раза в каждую сторону. Дыхание: 1-2 — вдох, 3-4 — выдох.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сзади на лопатках. 1 — наклон туловища вправо; 2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на ширине ступни, палка внизу. 1— 2 — присед на всей ступне; 3-4 — и. п. Дыхание в произвольном ритме. Повторить 8-10 раз.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с сомкнутыми ногами, палка за спиной на локтевых сгибах. 1-2 — присесть, перейти в стойку на коленях и прогнуться; 3-4 — отклоняясь назад, подняться на носки и встать.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lastRenderedPageBreak/>
        <w:t>И. п. — основная стойка, палка сзади на лопатках. 1 — выпад вправо, палку вверх; 2 — и. п. То же — влево. Повторить 6 раз. Дыхание в произвольном ритме.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спине, палка вверх. 1-2 — согнуть правую ногу, палку вперед, коснуться палки коленом; 3-4 — и. п. То же левой ногой.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8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палка на полу, стоять к ней боком. Прыжки через палку вправо и влево на счет 1-8, ходьба на месте (8 шагов) и снова прыжки. Повторить 4 раза и перейти на ходьбу на месте с выполнением дыхательных упражнений.</w:t>
      </w:r>
    </w:p>
    <w:p w:rsidR="00991BB5" w:rsidRPr="00991BB5" w:rsidRDefault="00991BB5" w:rsidP="00991BB5">
      <w:pPr>
        <w:keepNext/>
        <w:tabs>
          <w:tab w:val="num" w:pos="0"/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3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1-2 — подняться на носки, палку вверх — вдох; 3-4 — и. п., выдох. Повторить 8 раз.</w:t>
      </w:r>
    </w:p>
    <w:p w:rsidR="00991BB5" w:rsidRPr="00991BB5" w:rsidRDefault="00991BB5" w:rsidP="007B08EC">
      <w:pPr>
        <w:pStyle w:val="3"/>
        <w:keepLines w:val="0"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руки вверх, палка горизонтально. 1 — поднять согнутую ногу, палку опустить на колено; 2 —и. п.; то же другой ногой. Дыхание в произвольном ритме. Повторить по 4 раза на каждую ногу.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в руках внизу. 1 —палку вперед; 2 — наклон вниз, палкой коснуться пола (колени не сгибать); 3 — выпрямиться, палку вперед; 4 — и. п. Дыхание: в наклоне — выдох, поднимаясь — вдох.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на лопатках. 1-2 — наклон вправо; 3-4 — и. п. То же — влево. Дыхание в произвольном ритме. Повторить по 4 раза в каждую сторону.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на коленях, палка внизу. 1-2 — прогнуться, палку вверх; 3-4 — и. п. Дыхание: на 1-2 — вдох, на 3-4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палка в согнутых руках. 1-2 — прогнуться, палку поднять и вынести вперед; 3-4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стоя боком у конца лежащей палки. Прыжки вдоль палки, поворот кругом, снова прыжки вдоль палки. Повторить 4 раза с прыжками туда и обратно.</w:t>
      </w:r>
    </w:p>
    <w:p w:rsidR="00991BB5" w:rsidRPr="00991BB5" w:rsidRDefault="00991BB5" w:rsidP="00991BB5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4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горизонтально внизу. 1 — палку вверх, левую ногу назад на носок; 2 — и. п. То же правой ногой. Дыхание: на счет «раз» — вдох, на счет «два»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горизонтально. 1 — поворот туловища влево, палку вперед; 2 — и. п. То же — влево. Повторить б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на груди. 1 — палку вверх; 2 — наклон к правой ноге, коснуться пола (не сгибая ног в коленях); 3 — выпрямиться, палку вверх; 4 — и. п. То же к левой ноге. Дыхание: при наклоне — выдох, при выпрямлении — вдох. Повторить по 4 раза к каждой ноге.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lastRenderedPageBreak/>
        <w:t>И. п. — основная стойка, палка горизонтально за спиной.1 — мах левой ногой влево; 2 — и. п.; 3 — мах правой ногой;4 — и. п.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животе, руки лежат на полу, палку вверх.1-2 — прогнуться, поднимая палку вверх — вперед; 3-4 — вернуться в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основная стойка, палка внизу. 1 — присесть на носках, руки вперед, спина прямая; 2 — и. п.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0"/>
        </w:numPr>
        <w:tabs>
          <w:tab w:val="clear" w:pos="36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на правой ноге, держась правой рукой за вертикально стоящую палку. Прыжки на правой ноге вокруг палки — 8 раз. Поменять положение палки и прыгать на левой ноге вокруг палки — 8 раз. Повторить по 4 серии прыжков на каждой ноге.</w:t>
      </w:r>
    </w:p>
    <w:p w:rsidR="00991BB5" w:rsidRPr="00991BB5" w:rsidRDefault="00991BB5" w:rsidP="007B08EC">
      <w:pPr>
        <w:keepNext/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1"/>
        <w:tabs>
          <w:tab w:val="left" w:pos="374"/>
        </w:tabs>
        <w:rPr>
          <w:bCs/>
          <w:sz w:val="28"/>
          <w:szCs w:val="28"/>
        </w:rPr>
      </w:pPr>
      <w:r w:rsidRPr="00991BB5">
        <w:rPr>
          <w:bCs/>
          <w:sz w:val="28"/>
          <w:szCs w:val="28"/>
        </w:rPr>
        <w:t>Комплекс 5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вместе, палка внизу, хват двумя руками сверху. 1 — палку на грудь; 2 — палку вверх, поднимаясь на носки, потянуться; 3 — палку на грудь, опуститься на всю ступню; 4 — и. п. Дыхание: поднимаясь на носки, делать вдох; опускаясь на всю ступню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внизу. 1 — палку вверх, вдох; 2 — наклон вперед, коснуться пола, выдох; 3 — палку вверх; 4 — и. п.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стоя на коленях, палка за головой на плечах. 1 — поворот туловища вправо; 2 — и. п. То же — влево. Дыхание в произвольном ритме. Повторить 8-10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вместе, палку держать верти</w:t>
      </w:r>
      <w:r w:rsidR="007B08EC">
        <w:rPr>
          <w:sz w:val="28"/>
          <w:szCs w:val="28"/>
        </w:rPr>
        <w:t xml:space="preserve">кально впереди. 1 — мах правой </w:t>
      </w:r>
      <w:r w:rsidRPr="00991BB5">
        <w:rPr>
          <w:sz w:val="28"/>
          <w:szCs w:val="28"/>
        </w:rPr>
        <w:t>ногой в сторону; 2 — приставить ногу; 3-4 — то же левой ногой. Дыхание в произвольном ритме. Повторить по 4 раза каждой ногой.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сесть сгруппировавшись, держась согнутыми руками за палку, зажатую между коленями; 1-2 — перекат назад на лопатки; 3-4 — и. п. Дыхание в произвольном ритме. Повторить б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внизу. 1-2 — наклон вперед прогнувшись, палку вперед — вверх; 3-4 — выпрямиться, и. п. При наклоне делать выдох, выпрямляясь — вдох. Повторить 8 раз.</w:t>
      </w:r>
    </w:p>
    <w:p w:rsidR="00991BB5" w:rsidRP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лежа на груди, палка в согнутых руках перед собой. 1-2 — прогнуться, поднимая палку вверх — вперед; 3-4 — и. п. Дыхание в произвольном ритме. Повторить б раз.</w:t>
      </w:r>
    </w:p>
    <w:p w:rsidR="00991BB5" w:rsidRDefault="00991BB5" w:rsidP="007B08EC">
      <w:pPr>
        <w:keepNext/>
        <w:numPr>
          <w:ilvl w:val="0"/>
          <w:numId w:val="11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руки на поясе, палка на полу между ног. 1-3 — три прыжка на месте; 4 — прыжок с поворотом на 180°. Повороты выполняются поочередно вправо и влево. Дыхание в произвольном ритме. Сделать по 4 прыжка в каждую сторону и перейти на ходьбу. Взять палку за концы хватом сверху и выполнить после ходьбы несколько дыхательных упражнений.</w:t>
      </w:r>
    </w:p>
    <w:p w:rsidR="007B08EC" w:rsidRPr="00991BB5" w:rsidRDefault="007B08EC" w:rsidP="007B08EC">
      <w:pPr>
        <w:keepNext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991BB5" w:rsidRPr="00991BB5" w:rsidRDefault="00991BB5" w:rsidP="00991BB5">
      <w:pPr>
        <w:pStyle w:val="6"/>
        <w:keepLines w:val="0"/>
        <w:tabs>
          <w:tab w:val="left" w:pos="374"/>
        </w:tabs>
        <w:ind w:firstLine="0"/>
        <w:rPr>
          <w:sz w:val="28"/>
        </w:rPr>
      </w:pPr>
      <w:r w:rsidRPr="00991BB5">
        <w:rPr>
          <w:sz w:val="28"/>
        </w:rPr>
        <w:t>Комплекс 6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lastRenderedPageBreak/>
        <w:t>И. п. — стойка ноги вместе, палка внизу. 1-2 — палку вверх, правую ногу назад на носок, потянуться, вдох; 3-4 — и. п. — выдох. Повторить 8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на ширине плеч, палка внизу. 1-2 — присесть, палку вынести вперед; 3-4 — встать, палку вниз. Дыхание в произвольном ритме. Повторить 8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сидя ноги врозь, палка внизу. 1 — поднять палку вверх; 2 — наклон вперед, положить палку на пол, выдох; 3 — выпрямиться, вдох; 4 — руки поставить на пояс; 5-8 — то же, вернуться в и. п. Повторить б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на плечах, держать ее хватом рук сверху. 1 — поворот туловища вправо; 2 — и. п. То же — влево. Дыхание в произвольном ритме. Повторить в каждую сторону по 4 раза.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слегка расставлены, палка внизу. 1 — выпад правой ногой; 2 — и. п. То же левой ногой. Дыхание в произвольном ритме. Повторить по 5-6 раз выпады на каждую ногу.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стойка ноги врозь, палка внизу сзади, держать ее хватом сверху. 1-2 — наклон вперед прогнуться, палку вверх — назад; 3-4 — и. п. Дыхание: при наклоне делать выдох, при выпрямлении — вдох. Повторить 6 раз.</w:t>
      </w:r>
    </w:p>
    <w:p w:rsidR="00991BB5" w:rsidRPr="00991BB5" w:rsidRDefault="00991BB5" w:rsidP="007B08EC">
      <w:pPr>
        <w:keepNext/>
        <w:numPr>
          <w:ilvl w:val="0"/>
          <w:numId w:val="12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91BB5">
        <w:rPr>
          <w:sz w:val="28"/>
          <w:szCs w:val="28"/>
        </w:rPr>
        <w:t>И. п. — ноги вместе, руки на поясе, палка на полу. Прыжки вперед-назад через палку. Сделать на счет 1-8 четыре серии прыжков — всего 32 прыжка. Перейти на ходьбу, взять палку. Поднимая палку во время ходьбы на месте, делать вдох, опуская — выдох.</w:t>
      </w:r>
    </w:p>
    <w:p w:rsidR="00A412DF" w:rsidRDefault="00A412DF" w:rsidP="00991BB5">
      <w:pPr>
        <w:rPr>
          <w:sz w:val="28"/>
          <w:szCs w:val="28"/>
        </w:rPr>
      </w:pPr>
    </w:p>
    <w:sectPr w:rsidR="00A41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B1246"/>
    <w:multiLevelType w:val="hybridMultilevel"/>
    <w:tmpl w:val="73B443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65742B8"/>
    <w:multiLevelType w:val="hybridMultilevel"/>
    <w:tmpl w:val="B1CEB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A20059A"/>
    <w:multiLevelType w:val="hybridMultilevel"/>
    <w:tmpl w:val="283018B2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AA40377"/>
    <w:multiLevelType w:val="hybridMultilevel"/>
    <w:tmpl w:val="3F14705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EA82544"/>
    <w:multiLevelType w:val="hybridMultilevel"/>
    <w:tmpl w:val="A6B288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CB649D5"/>
    <w:multiLevelType w:val="hybridMultilevel"/>
    <w:tmpl w:val="706078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420D2D91"/>
    <w:multiLevelType w:val="hybridMultilevel"/>
    <w:tmpl w:val="78C2400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45BF7B58"/>
    <w:multiLevelType w:val="hybridMultilevel"/>
    <w:tmpl w:val="8A160E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61E1D37"/>
    <w:multiLevelType w:val="hybridMultilevel"/>
    <w:tmpl w:val="E416A87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56C75174"/>
    <w:multiLevelType w:val="hybridMultilevel"/>
    <w:tmpl w:val="2FAE95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60E570C9"/>
    <w:multiLevelType w:val="hybridMultilevel"/>
    <w:tmpl w:val="49FA63D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6DB50018"/>
    <w:multiLevelType w:val="hybridMultilevel"/>
    <w:tmpl w:val="6B7025F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B5"/>
    <w:rsid w:val="0002522C"/>
    <w:rsid w:val="00612234"/>
    <w:rsid w:val="007B08EC"/>
    <w:rsid w:val="007D2766"/>
    <w:rsid w:val="00991BB5"/>
    <w:rsid w:val="00A4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EB081"/>
  <w15:docId w15:val="{759A482D-76B9-4C0B-9E51-20736897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1BB5"/>
    <w:pPr>
      <w:keepNext/>
      <w:jc w:val="both"/>
      <w:outlineLvl w:val="0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91BB5"/>
    <w:pPr>
      <w:keepNext/>
      <w:keepLines/>
      <w:ind w:firstLine="397"/>
      <w:jc w:val="both"/>
      <w:outlineLvl w:val="5"/>
    </w:pPr>
    <w:rPr>
      <w:b/>
      <w:bCs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BB5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91BB5"/>
    <w:rPr>
      <w:rFonts w:ascii="Times New Roman" w:eastAsia="Times New Roman" w:hAnsi="Times New Roman" w:cs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semiHidden/>
    <w:rsid w:val="00991BB5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991BB5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5</cp:revision>
  <dcterms:created xsi:type="dcterms:W3CDTF">2019-04-26T11:50:00Z</dcterms:created>
  <dcterms:modified xsi:type="dcterms:W3CDTF">2025-06-25T10:25:00Z</dcterms:modified>
</cp:coreProperties>
</file>